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4B" w:rsidRDefault="00B9254B"/>
    <w:p w:rsidR="00B9254B" w:rsidRDefault="00B9254B">
      <w:pPr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</w:t>
      </w:r>
      <w:r>
        <w:rPr>
          <w:rFonts w:ascii="Times New Roman" w:hAnsi="Times New Roman" w:cs="Times New Roman"/>
          <w:sz w:val="40"/>
          <w:szCs w:val="40"/>
        </w:rPr>
        <w:t>Игры в уголке ряжень</w:t>
      </w:r>
      <w:r w:rsidRPr="00B9254B">
        <w:rPr>
          <w:rFonts w:ascii="Times New Roman" w:hAnsi="Times New Roman" w:cs="Times New Roman"/>
          <w:sz w:val="40"/>
          <w:szCs w:val="40"/>
        </w:rPr>
        <w:t>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136FD2" w:rsidRPr="00136FD2" w:rsidRDefault="00136FD2" w:rsidP="00136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6FD2" w:rsidRPr="00136FD2" w:rsidRDefault="00136FD2" w:rsidP="00136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психологически комфортной обстановки в группе.</w:t>
      </w:r>
    </w:p>
    <w:p w:rsidR="00136FD2" w:rsidRPr="00136FD2" w:rsidRDefault="00136FD2" w:rsidP="00136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6FD2" w:rsidRPr="00136FD2" w:rsidRDefault="00136FD2" w:rsidP="00136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о видах одежды,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назначении,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словарный запас.</w:t>
      </w:r>
    </w:p>
    <w:p w:rsidR="00136FD2" w:rsidRPr="00136FD2" w:rsidRDefault="00136FD2" w:rsidP="00136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меры, красоты.</w:t>
      </w:r>
    </w:p>
    <w:p w:rsidR="00136FD2" w:rsidRPr="00136FD2" w:rsidRDefault="00136FD2" w:rsidP="00136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делиться с другими детьми, не жадничать.</w:t>
      </w:r>
    </w:p>
    <w:p w:rsidR="00136FD2" w:rsidRPr="00136FD2" w:rsidRDefault="00136FD2" w:rsidP="00136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придумывать сюжет игры, распределять роли и дружно играть.</w:t>
      </w:r>
    </w:p>
    <w:p w:rsidR="00136FD2" w:rsidRPr="00136FD2" w:rsidRDefault="00136FD2" w:rsidP="00136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детстве </w:t>
      </w: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 девочки </w:t>
      </w:r>
      <w:r w:rsidRPr="001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любили</w:t>
      </w: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наряжаться в мамину одежду, представляли себя принцессами, и мечтали быстрее вырасти.</w:t>
      </w:r>
    </w:p>
    <w:p w:rsidR="00136FD2" w:rsidRPr="00136FD2" w:rsidRDefault="00136FD2" w:rsidP="00136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есть </w:t>
      </w:r>
      <w:r w:rsidRPr="001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</w:t>
      </w: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любят ВСЕ дети, без исключения. Это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ряжень</w:t>
      </w:r>
      <w:r w:rsidRPr="0013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это не просто коробка с вещами: пилотки, карнавальные шапочки,  шарфы, или шкатулка, где хранятся бусы, браслеты, сумки. Это карнавальные костюмы. Это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сарафаны и спецодежда,  </w:t>
      </w: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Всё, чтобы наши воспитанники могли преобразиться, стать модней или почувствовать себя представителем специальной профессии!</w:t>
      </w:r>
    </w:p>
    <w:p w:rsidR="00136FD2" w:rsidRDefault="00136FD2">
      <w:pPr>
        <w:rPr>
          <w:rFonts w:ascii="Times New Roman" w:hAnsi="Times New Roman" w:cs="Times New Roman"/>
          <w:sz w:val="28"/>
          <w:szCs w:val="28"/>
        </w:rPr>
      </w:pPr>
    </w:p>
    <w:p w:rsidR="00136FD2" w:rsidRPr="00136FD2" w:rsidRDefault="00136FD2">
      <w:pPr>
        <w:rPr>
          <w:rFonts w:ascii="Times New Roman" w:hAnsi="Times New Roman" w:cs="Times New Roman"/>
          <w:sz w:val="28"/>
          <w:szCs w:val="28"/>
        </w:rPr>
      </w:pPr>
      <w:r w:rsidRPr="00136FD2">
        <w:rPr>
          <w:rStyle w:val="a4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Ряженье</w:t>
      </w:r>
      <w:r w:rsidRPr="00136FD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вносит много радости. Дети с удовольствием наряжаются, рассматривают себя, сравнивают с другими детьми, одновременно с этим учатся навыкам самообслуживания: самостоятельно раздеваются и одеваются, застегивают и расстегивают, учатся аккуратно правильно вешать и складывать. Также он поможет приучить малышей к аккуратности, стимуляции сюжетно — ролевой игры, формирования коммуникативных навыков в игре, развития подражательности и творческих способностей</w:t>
      </w:r>
      <w:r>
        <w:rPr>
          <w:rFonts w:ascii="Georgia" w:hAnsi="Georgia"/>
          <w:color w:val="1A1A1A"/>
          <w:shd w:val="clear" w:color="auto" w:fill="FFFFFF"/>
        </w:rPr>
        <w:t>.</w:t>
      </w:r>
      <w:bookmarkStart w:id="0" w:name="_GoBack"/>
      <w:bookmarkEnd w:id="0"/>
    </w:p>
    <w:sectPr w:rsidR="00136FD2" w:rsidRPr="0013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4B"/>
    <w:rsid w:val="00136FD2"/>
    <w:rsid w:val="00A017B9"/>
    <w:rsid w:val="00B9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F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2022-01-24T13:06:00Z</dcterms:created>
  <dcterms:modified xsi:type="dcterms:W3CDTF">2022-01-24T13:25:00Z</dcterms:modified>
</cp:coreProperties>
</file>